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19" w:rsidRDefault="00E94319">
      <w:pPr>
        <w:pStyle w:val="ConsPlusNormal"/>
        <w:jc w:val="both"/>
      </w:pPr>
    </w:p>
    <w:p w:rsidR="00370A7F" w:rsidRPr="00D4319D" w:rsidRDefault="00370A7F" w:rsidP="00370A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93"/>
      <w:bookmarkEnd w:id="0"/>
      <w:r w:rsidRPr="00D4319D">
        <w:rPr>
          <w:rFonts w:ascii="Times New Roman" w:hAnsi="Times New Roman" w:cs="Times New Roman"/>
          <w:sz w:val="28"/>
          <w:szCs w:val="28"/>
        </w:rPr>
        <w:t>ОПИСЬ ДОКУМЕНТОВ</w:t>
      </w:r>
    </w:p>
    <w:p w:rsidR="00370A7F" w:rsidRPr="00D4319D" w:rsidRDefault="00370A7F" w:rsidP="00370A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0A7F" w:rsidRDefault="00370A7F" w:rsidP="00370A7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Настоящим удостоверя</w:t>
      </w:r>
      <w:r>
        <w:rPr>
          <w:rFonts w:ascii="Times New Roman" w:hAnsi="Times New Roman" w:cs="Times New Roman"/>
          <w:sz w:val="28"/>
          <w:szCs w:val="28"/>
        </w:rPr>
        <w:t>ется, что ____________________</w:t>
      </w:r>
      <w:r w:rsidRPr="00D4319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4319D">
        <w:rPr>
          <w:rFonts w:ascii="Times New Roman" w:hAnsi="Times New Roman" w:cs="Times New Roman"/>
          <w:sz w:val="28"/>
          <w:szCs w:val="28"/>
        </w:rPr>
        <w:t>(Ф.И.О.),</w:t>
      </w:r>
    </w:p>
    <w:p w:rsidR="00370A7F" w:rsidRPr="00D4319D" w:rsidRDefault="00370A7F" w:rsidP="00370A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представитель соискателя лицензии (лицензиата) _______________________,</w:t>
      </w:r>
    </w:p>
    <w:p w:rsidR="00370A7F" w:rsidRPr="00D4319D" w:rsidRDefault="00370A7F" w:rsidP="00370A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19D">
        <w:rPr>
          <w:rFonts w:ascii="Times New Roman" w:hAnsi="Times New Roman" w:cs="Times New Roman"/>
          <w:sz w:val="28"/>
          <w:szCs w:val="28"/>
        </w:rPr>
        <w:t>представил, а лицензирующий орган _____________________ (наименование</w:t>
      </w:r>
      <w:proofErr w:type="gramEnd"/>
    </w:p>
    <w:p w:rsidR="00E94319" w:rsidRDefault="00370A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4319D">
        <w:rPr>
          <w:rFonts w:ascii="Times New Roman" w:hAnsi="Times New Roman" w:cs="Times New Roman"/>
          <w:sz w:val="28"/>
          <w:szCs w:val="28"/>
        </w:rPr>
        <w:t>лицензирующего органа)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9D">
        <w:rPr>
          <w:rFonts w:ascii="Times New Roman" w:hAnsi="Times New Roman" w:cs="Times New Roman"/>
          <w:sz w:val="28"/>
          <w:szCs w:val="28"/>
        </w:rPr>
        <w:t xml:space="preserve"> принял от соискателя  лицензии  (лицензиата) "___"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9D">
        <w:rPr>
          <w:rFonts w:ascii="Times New Roman" w:hAnsi="Times New Roman" w:cs="Times New Roman"/>
          <w:sz w:val="28"/>
          <w:szCs w:val="28"/>
        </w:rPr>
        <w:t>____________ 20__ г. следующие документы для предоставления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19D">
        <w:rPr>
          <w:rFonts w:ascii="Times New Roman" w:hAnsi="Times New Roman" w:cs="Times New Roman"/>
          <w:sz w:val="28"/>
          <w:szCs w:val="28"/>
        </w:rPr>
        <w:t>услуги</w:t>
      </w:r>
      <w:r w:rsidR="00E94319">
        <w:t xml:space="preserve"> </w:t>
      </w:r>
      <w:r w:rsidR="00E94319" w:rsidRPr="00370A7F">
        <w:rPr>
          <w:rFonts w:ascii="Times New Roman" w:hAnsi="Times New Roman" w:cs="Times New Roman"/>
          <w:sz w:val="28"/>
          <w:szCs w:val="28"/>
        </w:rPr>
        <w:t>по лицензированию эксплуатации взрывопожароопасных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19" w:rsidRPr="00370A7F">
        <w:rPr>
          <w:rFonts w:ascii="Times New Roman" w:hAnsi="Times New Roman" w:cs="Times New Roman"/>
          <w:sz w:val="28"/>
          <w:szCs w:val="28"/>
        </w:rPr>
        <w:t xml:space="preserve">химически опасных производственных объектов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4319" w:rsidRPr="00370A7F">
        <w:rPr>
          <w:rFonts w:ascii="Times New Roman" w:hAnsi="Times New Roman" w:cs="Times New Roman"/>
          <w:sz w:val="28"/>
          <w:szCs w:val="28"/>
        </w:rPr>
        <w:t>I, II и III классов опасности:</w:t>
      </w:r>
    </w:p>
    <w:p w:rsidR="00CE0691" w:rsidRPr="00370A7F" w:rsidRDefault="00CE0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12"/>
        <w:gridCol w:w="397"/>
        <w:gridCol w:w="737"/>
        <w:gridCol w:w="1474"/>
        <w:gridCol w:w="2107"/>
      </w:tblGrid>
      <w:tr w:rsidR="00370A7F" w:rsidRPr="00D4319D" w:rsidTr="009645B7">
        <w:tc>
          <w:tcPr>
            <w:tcW w:w="454" w:type="dxa"/>
          </w:tcPr>
          <w:p w:rsidR="00370A7F" w:rsidRPr="00D4319D" w:rsidRDefault="00370A7F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D4319D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D4319D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046" w:type="dxa"/>
            <w:gridSpan w:val="3"/>
          </w:tcPr>
          <w:p w:rsidR="00370A7F" w:rsidRPr="00D4319D" w:rsidRDefault="00370A7F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Наименование документа</w:t>
            </w:r>
          </w:p>
        </w:tc>
        <w:tc>
          <w:tcPr>
            <w:tcW w:w="1474" w:type="dxa"/>
          </w:tcPr>
          <w:p w:rsidR="00370A7F" w:rsidRPr="00D4319D" w:rsidRDefault="00370A7F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Количество листов</w:t>
            </w:r>
          </w:p>
        </w:tc>
        <w:tc>
          <w:tcPr>
            <w:tcW w:w="2107" w:type="dxa"/>
          </w:tcPr>
          <w:p w:rsidR="00370A7F" w:rsidRPr="00D4319D" w:rsidRDefault="00370A7F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Дополнительные сведения</w:t>
            </w:r>
          </w:p>
        </w:tc>
      </w:tr>
      <w:tr w:rsidR="00370A7F" w:rsidRPr="00D4319D" w:rsidTr="009645B7">
        <w:tc>
          <w:tcPr>
            <w:tcW w:w="454" w:type="dxa"/>
            <w:vAlign w:val="center"/>
          </w:tcPr>
          <w:p w:rsidR="00370A7F" w:rsidRPr="00D4319D" w:rsidRDefault="00370A7F" w:rsidP="009645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6" w:type="dxa"/>
            <w:gridSpan w:val="3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7F" w:rsidRPr="00D4319D" w:rsidTr="009645B7">
        <w:tc>
          <w:tcPr>
            <w:tcW w:w="454" w:type="dxa"/>
            <w:vAlign w:val="center"/>
          </w:tcPr>
          <w:p w:rsidR="00370A7F" w:rsidRPr="00D4319D" w:rsidRDefault="00370A7F" w:rsidP="009645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6" w:type="dxa"/>
            <w:gridSpan w:val="3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7F" w:rsidRPr="00D4319D" w:rsidTr="009645B7">
        <w:tc>
          <w:tcPr>
            <w:tcW w:w="454" w:type="dxa"/>
          </w:tcPr>
          <w:p w:rsidR="00370A7F" w:rsidRPr="00D4319D" w:rsidRDefault="00370A7F" w:rsidP="009645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6" w:type="dxa"/>
            <w:gridSpan w:val="3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7F" w:rsidRPr="00D4319D" w:rsidTr="009645B7">
        <w:tc>
          <w:tcPr>
            <w:tcW w:w="454" w:type="dxa"/>
          </w:tcPr>
          <w:p w:rsidR="00370A7F" w:rsidRPr="00D4319D" w:rsidRDefault="00370A7F" w:rsidP="009645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6" w:type="dxa"/>
            <w:gridSpan w:val="3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7F" w:rsidRPr="00D4319D" w:rsidTr="009645B7">
        <w:tc>
          <w:tcPr>
            <w:tcW w:w="454" w:type="dxa"/>
            <w:vAlign w:val="center"/>
          </w:tcPr>
          <w:p w:rsidR="00370A7F" w:rsidRPr="00D4319D" w:rsidRDefault="00370A7F" w:rsidP="009645B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5046" w:type="dxa"/>
            <w:gridSpan w:val="3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7F" w:rsidRPr="00D4319D" w:rsidTr="009645B7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left w:val="nil"/>
              <w:bottom w:val="nil"/>
              <w:right w:val="nil"/>
            </w:tcBorders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7F" w:rsidRPr="00D4319D" w:rsidTr="009645B7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70A7F" w:rsidRPr="00D4319D" w:rsidRDefault="00370A7F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ИТОГО документы согласно описи на ______ листах</w:t>
            </w:r>
          </w:p>
        </w:tc>
      </w:tr>
      <w:tr w:rsidR="00370A7F" w:rsidRPr="00D4319D" w:rsidTr="009645B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370A7F" w:rsidRPr="00D4319D" w:rsidRDefault="00370A7F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Документы сдал: 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top w:val="nil"/>
              <w:bottom w:val="nil"/>
            </w:tcBorders>
          </w:tcPr>
          <w:p w:rsidR="00370A7F" w:rsidRPr="00D4319D" w:rsidRDefault="00370A7F" w:rsidP="009645B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19D">
              <w:rPr>
                <w:rFonts w:ascii="Times New Roman" w:hAnsi="Times New Roman" w:cs="Times New Roman"/>
                <w:sz w:val="28"/>
                <w:szCs w:val="28"/>
              </w:rPr>
              <w:t>Документы принял: ____________</w:t>
            </w:r>
          </w:p>
        </w:tc>
      </w:tr>
      <w:tr w:rsidR="00370A7F" w:rsidRPr="00D4319D" w:rsidTr="009645B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</w:tcBorders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8" w:type="dxa"/>
            <w:gridSpan w:val="3"/>
            <w:tcBorders>
              <w:top w:val="nil"/>
            </w:tcBorders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0A7F" w:rsidRPr="00D4319D" w:rsidTr="009645B7">
        <w:tblPrEx>
          <w:tblBorders>
            <w:left w:val="nil"/>
            <w:right w:val="nil"/>
            <w:insideV w:val="nil"/>
          </w:tblBorders>
        </w:tblPrEx>
        <w:tc>
          <w:tcPr>
            <w:tcW w:w="4366" w:type="dxa"/>
            <w:gridSpan w:val="2"/>
            <w:tcBorders>
              <w:bottom w:val="nil"/>
            </w:tcBorders>
          </w:tcPr>
          <w:p w:rsidR="00370A7F" w:rsidRPr="00D4319D" w:rsidRDefault="00370A7F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(Ф.И.О., должность (при наличии), 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70A7F" w:rsidRPr="00D4319D" w:rsidRDefault="00370A7F" w:rsidP="009645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318" w:type="dxa"/>
            <w:gridSpan w:val="3"/>
            <w:tcBorders>
              <w:bottom w:val="nil"/>
            </w:tcBorders>
          </w:tcPr>
          <w:p w:rsidR="00370A7F" w:rsidRPr="00D4319D" w:rsidRDefault="00370A7F" w:rsidP="009645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319D">
              <w:rPr>
                <w:rFonts w:ascii="Times New Roman" w:hAnsi="Times New Roman" w:cs="Times New Roman"/>
                <w:sz w:val="20"/>
              </w:rPr>
              <w:t>(Ф.И.О., должность, подпись)</w:t>
            </w:r>
          </w:p>
        </w:tc>
      </w:tr>
    </w:tbl>
    <w:p w:rsidR="00370A7F" w:rsidRPr="00D4319D" w:rsidRDefault="00370A7F" w:rsidP="00370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A7F" w:rsidRPr="00D4319D" w:rsidRDefault="00370A7F" w:rsidP="00370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A7F" w:rsidRPr="00D4319D" w:rsidRDefault="00370A7F" w:rsidP="00370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A7F" w:rsidRPr="00D4319D" w:rsidRDefault="00370A7F" w:rsidP="00370A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1FB1" w:rsidRDefault="008E1FB1"/>
    <w:sectPr w:rsidR="008E1FB1" w:rsidSect="005E1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19"/>
    <w:rsid w:val="000D76AA"/>
    <w:rsid w:val="00370A7F"/>
    <w:rsid w:val="008E1FB1"/>
    <w:rsid w:val="00CE0691"/>
    <w:rsid w:val="00E94319"/>
    <w:rsid w:val="00F03C1E"/>
    <w:rsid w:val="00F3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3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3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3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3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368D9-C0DC-477A-AE14-8C3192CA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Борисович</dc:creator>
  <cp:keywords/>
  <dc:description/>
  <cp:lastModifiedBy>Пользователь Windows</cp:lastModifiedBy>
  <cp:revision>4</cp:revision>
  <dcterms:created xsi:type="dcterms:W3CDTF">2021-06-10T10:35:00Z</dcterms:created>
  <dcterms:modified xsi:type="dcterms:W3CDTF">2023-11-09T08:21:00Z</dcterms:modified>
</cp:coreProperties>
</file>